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83"/>
        <w:gridCol w:w="3969"/>
        <w:gridCol w:w="2126"/>
      </w:tblGrid>
      <w:tr w:rsidR="00907FA7" w:rsidRPr="003254A7" w:rsidTr="003254A7">
        <w:trPr>
          <w:trHeight w:hRule="exact" w:val="119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07FA7" w:rsidRPr="003254A7" w:rsidRDefault="00907FA7" w:rsidP="003254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254A7">
              <w:rPr>
                <w:rFonts w:asciiTheme="minorHAnsi" w:hAnsiTheme="minorHAnsi"/>
                <w:b/>
                <w:bCs/>
                <w:sz w:val="28"/>
                <w:szCs w:val="28"/>
              </w:rPr>
              <w:t>LP</w:t>
            </w:r>
            <w:r w:rsidR="003254A7" w:rsidRPr="003254A7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907FA7" w:rsidRPr="003254A7" w:rsidRDefault="00907FA7" w:rsidP="003254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254A7">
              <w:rPr>
                <w:rFonts w:asciiTheme="minorHAnsi" w:hAnsiTheme="minorHAnsi"/>
                <w:b/>
                <w:bCs/>
                <w:sz w:val="28"/>
                <w:szCs w:val="28"/>
              </w:rPr>
              <w:t>RODZAJ EGZAMINU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07FA7" w:rsidRPr="003254A7" w:rsidRDefault="00907FA7" w:rsidP="003254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254A7">
              <w:rPr>
                <w:rFonts w:asciiTheme="minorHAnsi" w:hAnsiTheme="minorHAnsi"/>
                <w:b/>
                <w:bCs/>
                <w:sz w:val="28"/>
                <w:szCs w:val="28"/>
              </w:rPr>
              <w:t>KLASA</w:t>
            </w:r>
          </w:p>
          <w:p w:rsidR="00907FA7" w:rsidRPr="003254A7" w:rsidRDefault="003254A7" w:rsidP="003254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254A7">
              <w:rPr>
                <w:rFonts w:asciiTheme="minorHAnsi" w:hAnsiTheme="minorHAnsi"/>
                <w:b/>
                <w:bCs/>
                <w:sz w:val="28"/>
                <w:szCs w:val="28"/>
              </w:rPr>
              <w:t>IMIĘ I NAZWISKO NAUCZYCIELA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07FA7" w:rsidRPr="003254A7" w:rsidRDefault="00907FA7" w:rsidP="003254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254A7">
              <w:rPr>
                <w:rFonts w:asciiTheme="minorHAnsi" w:hAnsiTheme="minorHAnsi"/>
                <w:b/>
                <w:bCs/>
                <w:sz w:val="28"/>
                <w:szCs w:val="28"/>
              </w:rPr>
              <w:t>TERMIN EGZAMINU,</w:t>
            </w:r>
          </w:p>
          <w:p w:rsidR="00907FA7" w:rsidRPr="003254A7" w:rsidRDefault="00907FA7" w:rsidP="003254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254A7">
              <w:rPr>
                <w:rFonts w:asciiTheme="minorHAnsi" w:hAnsiTheme="minorHAnsi"/>
                <w:b/>
                <w:bCs/>
                <w:sz w:val="28"/>
                <w:szCs w:val="28"/>
              </w:rPr>
              <w:t>SALA</w:t>
            </w:r>
          </w:p>
        </w:tc>
      </w:tr>
      <w:tr w:rsidR="00907FA7" w:rsidRPr="003254A7" w:rsidTr="003254A7">
        <w:trPr>
          <w:trHeight w:hRule="exact" w:val="1077"/>
        </w:trPr>
        <w:tc>
          <w:tcPr>
            <w:tcW w:w="817" w:type="dxa"/>
            <w:vAlign w:val="center"/>
          </w:tcPr>
          <w:p w:rsidR="00907FA7" w:rsidRPr="003254A7" w:rsidRDefault="00907FA7" w:rsidP="003254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254A7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:rsidR="00907FA7" w:rsidRPr="003254A7" w:rsidRDefault="00907FA7" w:rsidP="003254A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EGZAMIN PISEMNY</w:t>
            </w:r>
          </w:p>
        </w:tc>
        <w:tc>
          <w:tcPr>
            <w:tcW w:w="3969" w:type="dxa"/>
            <w:vAlign w:val="center"/>
          </w:tcPr>
          <w:p w:rsidR="00907FA7" w:rsidRPr="003254A7" w:rsidRDefault="00907FA7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4A, 4B</w:t>
            </w:r>
          </w:p>
          <w:p w:rsidR="00907FA7" w:rsidRPr="003254A7" w:rsidRDefault="00907FA7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H. LIPIŃSKA</w:t>
            </w:r>
          </w:p>
        </w:tc>
        <w:tc>
          <w:tcPr>
            <w:tcW w:w="2126" w:type="dxa"/>
            <w:vAlign w:val="center"/>
          </w:tcPr>
          <w:p w:rsidR="00907FA7" w:rsidRPr="003254A7" w:rsidRDefault="00907FA7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8.XII.2014</w:t>
            </w:r>
          </w:p>
          <w:p w:rsidR="00907FA7" w:rsidRPr="003254A7" w:rsidRDefault="00907FA7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4 godz. lekcyjna</w:t>
            </w:r>
          </w:p>
          <w:p w:rsidR="00907FA7" w:rsidRPr="003254A7" w:rsidRDefault="00907FA7" w:rsidP="003254A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SALA</w:t>
            </w:r>
            <w:r w:rsidR="00DF1635" w:rsidRPr="003254A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105</w:t>
            </w:r>
          </w:p>
        </w:tc>
      </w:tr>
      <w:tr w:rsidR="00CD736E" w:rsidRPr="003254A7" w:rsidTr="003254A7">
        <w:trPr>
          <w:trHeight w:hRule="exact" w:val="737"/>
        </w:trPr>
        <w:tc>
          <w:tcPr>
            <w:tcW w:w="817" w:type="dxa"/>
            <w:vMerge w:val="restart"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083" w:type="dxa"/>
            <w:vMerge w:val="restart"/>
            <w:vAlign w:val="center"/>
          </w:tcPr>
          <w:p w:rsidR="00CD736E" w:rsidRPr="003254A7" w:rsidRDefault="00CD736E" w:rsidP="003254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EGZAMIN PRAKTYCZNY</w:t>
            </w:r>
          </w:p>
        </w:tc>
        <w:tc>
          <w:tcPr>
            <w:tcW w:w="3969" w:type="dxa"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4A, 4B</w:t>
            </w:r>
          </w:p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M. WALKOWIAK</w:t>
            </w:r>
          </w:p>
        </w:tc>
        <w:tc>
          <w:tcPr>
            <w:tcW w:w="2126" w:type="dxa"/>
            <w:vMerge w:val="restart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10.XII.2014</w:t>
            </w:r>
          </w:p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8.30-13.00</w:t>
            </w:r>
          </w:p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SALA 206</w:t>
            </w:r>
          </w:p>
        </w:tc>
      </w:tr>
      <w:tr w:rsidR="00CD736E" w:rsidRPr="003254A7" w:rsidTr="003254A7">
        <w:trPr>
          <w:trHeight w:val="1247"/>
        </w:trPr>
        <w:tc>
          <w:tcPr>
            <w:tcW w:w="817" w:type="dxa"/>
            <w:vMerge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3" w:type="dxa"/>
            <w:vMerge/>
            <w:vAlign w:val="center"/>
          </w:tcPr>
          <w:p w:rsidR="00CD736E" w:rsidRPr="003254A7" w:rsidRDefault="00CD736E" w:rsidP="003254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 xml:space="preserve">pozostała część klasy ma zajęcia </w:t>
            </w:r>
            <w:r w:rsidR="003254A7">
              <w:rPr>
                <w:rFonts w:asciiTheme="minorHAnsi" w:hAnsiTheme="minorHAnsi"/>
                <w:sz w:val="24"/>
                <w:szCs w:val="24"/>
              </w:rPr>
              <w:br/>
            </w:r>
            <w:r w:rsidRPr="003254A7">
              <w:rPr>
                <w:rFonts w:asciiTheme="minorHAnsi" w:hAnsiTheme="minorHAnsi"/>
                <w:sz w:val="24"/>
                <w:szCs w:val="24"/>
              </w:rPr>
              <w:t xml:space="preserve">wg planu klasy </w:t>
            </w:r>
            <w:r w:rsidRPr="003254A7">
              <w:rPr>
                <w:rFonts w:asciiTheme="minorHAnsi" w:hAnsiTheme="minorHAnsi"/>
                <w:b/>
                <w:bCs/>
                <w:sz w:val="24"/>
                <w:szCs w:val="24"/>
              </w:rPr>
              <w:t>4A</w:t>
            </w:r>
            <w:r w:rsidRPr="003254A7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CD736E" w:rsidRPr="003254A7" w:rsidRDefault="00CD736E" w:rsidP="003254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od 7 lekcji zajęcia klas wg planu</w:t>
            </w:r>
          </w:p>
        </w:tc>
        <w:tc>
          <w:tcPr>
            <w:tcW w:w="2126" w:type="dxa"/>
            <w:vMerge/>
          </w:tcPr>
          <w:p w:rsidR="00CD736E" w:rsidRPr="003254A7" w:rsidRDefault="00CD736E" w:rsidP="00134E7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736E" w:rsidRPr="003254A7" w:rsidTr="003254A7">
        <w:trPr>
          <w:trHeight w:hRule="exact" w:val="964"/>
        </w:trPr>
        <w:tc>
          <w:tcPr>
            <w:tcW w:w="817" w:type="dxa"/>
            <w:vMerge w:val="restart"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083" w:type="dxa"/>
            <w:vMerge w:val="restart"/>
            <w:vAlign w:val="center"/>
          </w:tcPr>
          <w:p w:rsidR="00CD736E" w:rsidRPr="003254A7" w:rsidRDefault="00CD736E" w:rsidP="003254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EGZAMIN PRAKTYCZNY</w:t>
            </w:r>
          </w:p>
        </w:tc>
        <w:tc>
          <w:tcPr>
            <w:tcW w:w="3969" w:type="dxa"/>
          </w:tcPr>
          <w:p w:rsidR="00CD736E" w:rsidRPr="003254A7" w:rsidRDefault="00CD736E" w:rsidP="00134E7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3A</w:t>
            </w:r>
          </w:p>
          <w:p w:rsidR="00CD736E" w:rsidRPr="003254A7" w:rsidRDefault="00CD736E" w:rsidP="00134E7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M.WALKOWIAK</w:t>
            </w:r>
          </w:p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(od połowy 6 godz. lekcyjnej)</w:t>
            </w:r>
          </w:p>
        </w:tc>
        <w:tc>
          <w:tcPr>
            <w:tcW w:w="2126" w:type="dxa"/>
            <w:vMerge w:val="restart"/>
          </w:tcPr>
          <w:p w:rsidR="00CD736E" w:rsidRPr="003254A7" w:rsidRDefault="00CD736E" w:rsidP="00134E7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11.XII.2014</w:t>
            </w:r>
          </w:p>
          <w:p w:rsidR="00CD736E" w:rsidRPr="003254A7" w:rsidRDefault="00CD736E" w:rsidP="00134E7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13.00-16.00</w:t>
            </w:r>
          </w:p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SALA 207</w:t>
            </w:r>
          </w:p>
        </w:tc>
      </w:tr>
      <w:tr w:rsidR="00CD736E" w:rsidRPr="003254A7" w:rsidTr="003254A7">
        <w:trPr>
          <w:trHeight w:val="680"/>
        </w:trPr>
        <w:tc>
          <w:tcPr>
            <w:tcW w:w="817" w:type="dxa"/>
            <w:vMerge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3" w:type="dxa"/>
            <w:vMerge/>
            <w:vAlign w:val="center"/>
          </w:tcPr>
          <w:p w:rsidR="00CD736E" w:rsidRPr="003254A7" w:rsidRDefault="00CD736E" w:rsidP="003254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736E" w:rsidRPr="003254A7" w:rsidRDefault="00CD736E" w:rsidP="003254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po egzaminie klasa idzie do domu</w:t>
            </w:r>
          </w:p>
        </w:tc>
        <w:tc>
          <w:tcPr>
            <w:tcW w:w="2126" w:type="dxa"/>
            <w:vMerge/>
          </w:tcPr>
          <w:p w:rsidR="00CD736E" w:rsidRPr="003254A7" w:rsidRDefault="00CD736E" w:rsidP="00134E7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736E" w:rsidRPr="003254A7" w:rsidTr="003254A7">
        <w:trPr>
          <w:trHeight w:val="840"/>
        </w:trPr>
        <w:tc>
          <w:tcPr>
            <w:tcW w:w="817" w:type="dxa"/>
            <w:vMerge w:val="restart"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083" w:type="dxa"/>
            <w:vMerge w:val="restart"/>
            <w:vAlign w:val="center"/>
          </w:tcPr>
          <w:p w:rsidR="00CD736E" w:rsidRPr="003254A7" w:rsidRDefault="00CD736E" w:rsidP="003254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EGZAMIN PISEMNY</w:t>
            </w:r>
          </w:p>
        </w:tc>
        <w:tc>
          <w:tcPr>
            <w:tcW w:w="3969" w:type="dxa"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3A</w:t>
            </w:r>
          </w:p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E. CĄKAŁA</w:t>
            </w:r>
          </w:p>
        </w:tc>
        <w:tc>
          <w:tcPr>
            <w:tcW w:w="2126" w:type="dxa"/>
            <w:vMerge w:val="restart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12.XII.2014</w:t>
            </w:r>
          </w:p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9.45-10.45</w:t>
            </w:r>
          </w:p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SALA 106</w:t>
            </w:r>
          </w:p>
        </w:tc>
      </w:tr>
      <w:tr w:rsidR="00CD736E" w:rsidRPr="003254A7" w:rsidTr="003254A7">
        <w:trPr>
          <w:trHeight w:val="794"/>
        </w:trPr>
        <w:tc>
          <w:tcPr>
            <w:tcW w:w="817" w:type="dxa"/>
            <w:vMerge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3" w:type="dxa"/>
            <w:vMerge/>
            <w:vAlign w:val="center"/>
          </w:tcPr>
          <w:p w:rsidR="00CD736E" w:rsidRPr="003254A7" w:rsidRDefault="00CD736E" w:rsidP="003254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736E" w:rsidRPr="003254A7" w:rsidRDefault="00CD736E" w:rsidP="003254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pozostałą częścią klasy zajmuje się       J. Śliżewska</w:t>
            </w:r>
          </w:p>
        </w:tc>
        <w:tc>
          <w:tcPr>
            <w:tcW w:w="2126" w:type="dxa"/>
            <w:vMerge/>
          </w:tcPr>
          <w:p w:rsidR="00CD736E" w:rsidRPr="003254A7" w:rsidRDefault="00CD736E" w:rsidP="00134E7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736E" w:rsidRPr="003254A7" w:rsidTr="003254A7">
        <w:trPr>
          <w:trHeight w:val="810"/>
        </w:trPr>
        <w:tc>
          <w:tcPr>
            <w:tcW w:w="817" w:type="dxa"/>
            <w:vMerge w:val="restart"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083" w:type="dxa"/>
            <w:vMerge w:val="restart"/>
            <w:vAlign w:val="center"/>
          </w:tcPr>
          <w:p w:rsidR="00CD736E" w:rsidRPr="003254A7" w:rsidRDefault="00CD736E" w:rsidP="003254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EGZAMIN PISEMNY</w:t>
            </w:r>
          </w:p>
        </w:tc>
        <w:tc>
          <w:tcPr>
            <w:tcW w:w="3969" w:type="dxa"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3BHi</w:t>
            </w:r>
          </w:p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E. CĄKAŁA</w:t>
            </w:r>
          </w:p>
        </w:tc>
        <w:tc>
          <w:tcPr>
            <w:tcW w:w="2126" w:type="dxa"/>
            <w:vMerge w:val="restart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12.XII.2014</w:t>
            </w:r>
          </w:p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11.00-12.00</w:t>
            </w:r>
          </w:p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SALA 206</w:t>
            </w:r>
          </w:p>
        </w:tc>
      </w:tr>
      <w:tr w:rsidR="00CD736E" w:rsidRPr="003254A7" w:rsidTr="003254A7">
        <w:trPr>
          <w:trHeight w:val="900"/>
        </w:trPr>
        <w:tc>
          <w:tcPr>
            <w:tcW w:w="817" w:type="dxa"/>
            <w:vMerge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D736E" w:rsidRPr="003254A7" w:rsidRDefault="00CD736E" w:rsidP="00134E7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736E" w:rsidRPr="003254A7" w:rsidRDefault="00CD736E" w:rsidP="003254A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pozostałą częścią klasy zajmuje się</w:t>
            </w:r>
          </w:p>
          <w:p w:rsidR="00CD736E" w:rsidRPr="003254A7" w:rsidRDefault="00CD736E" w:rsidP="003254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H. Lipińska</w:t>
            </w:r>
          </w:p>
        </w:tc>
        <w:tc>
          <w:tcPr>
            <w:tcW w:w="2126" w:type="dxa"/>
            <w:vMerge/>
          </w:tcPr>
          <w:p w:rsidR="00CD736E" w:rsidRPr="003254A7" w:rsidRDefault="00CD736E" w:rsidP="00134E7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07FA7" w:rsidRPr="002B109D" w:rsidRDefault="00907FA7">
      <w:pPr>
        <w:rPr>
          <w:sz w:val="28"/>
          <w:szCs w:val="28"/>
        </w:rPr>
      </w:pPr>
      <w:bookmarkStart w:id="0" w:name="_GoBack"/>
      <w:bookmarkEnd w:id="0"/>
    </w:p>
    <w:sectPr w:rsidR="00907FA7" w:rsidRPr="002B109D" w:rsidSect="00AF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DF47D4"/>
    <w:rsid w:val="00077FE3"/>
    <w:rsid w:val="00134E76"/>
    <w:rsid w:val="001426DB"/>
    <w:rsid w:val="002527CE"/>
    <w:rsid w:val="002B109D"/>
    <w:rsid w:val="003254A7"/>
    <w:rsid w:val="00384965"/>
    <w:rsid w:val="00407C38"/>
    <w:rsid w:val="006335E0"/>
    <w:rsid w:val="007E4C35"/>
    <w:rsid w:val="00907FA7"/>
    <w:rsid w:val="00AF68F4"/>
    <w:rsid w:val="00B63513"/>
    <w:rsid w:val="00CD736E"/>
    <w:rsid w:val="00DD5552"/>
    <w:rsid w:val="00DF1635"/>
    <w:rsid w:val="00DF47D4"/>
    <w:rsid w:val="00FB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8F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47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Ministerstwo Edukacji Narodowej i Sportu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user</dc:creator>
  <cp:lastModifiedBy>Ewa</cp:lastModifiedBy>
  <cp:revision>3</cp:revision>
  <cp:lastPrinted>2014-12-05T06:02:00Z</cp:lastPrinted>
  <dcterms:created xsi:type="dcterms:W3CDTF">2014-12-05T08:00:00Z</dcterms:created>
  <dcterms:modified xsi:type="dcterms:W3CDTF">2014-12-05T09:33:00Z</dcterms:modified>
</cp:coreProperties>
</file>